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4850" w:type="dxa"/>
        <w:tblLayout w:type="fixed"/>
        <w:tblLook w:val="04A0"/>
      </w:tblPr>
      <w:tblGrid>
        <w:gridCol w:w="1242"/>
        <w:gridCol w:w="2268"/>
        <w:gridCol w:w="1134"/>
        <w:gridCol w:w="142"/>
        <w:gridCol w:w="1843"/>
        <w:gridCol w:w="142"/>
        <w:gridCol w:w="1701"/>
        <w:gridCol w:w="283"/>
        <w:gridCol w:w="1276"/>
        <w:gridCol w:w="2551"/>
        <w:gridCol w:w="2268"/>
      </w:tblGrid>
      <w:tr w:rsidR="008D2071" w:rsidRPr="00876AC0" w:rsidTr="00175C3E">
        <w:trPr>
          <w:trHeight w:val="243"/>
        </w:trPr>
        <w:tc>
          <w:tcPr>
            <w:tcW w:w="14850" w:type="dxa"/>
            <w:gridSpan w:val="11"/>
          </w:tcPr>
          <w:p w:rsidR="008D2071" w:rsidRPr="00531812" w:rsidRDefault="008D2071" w:rsidP="00531812">
            <w:pPr>
              <w:jc w:val="center"/>
              <w:rPr>
                <w:b/>
              </w:rPr>
            </w:pPr>
            <w:r w:rsidRPr="00531812">
              <w:rPr>
                <w:b/>
              </w:rPr>
              <w:t xml:space="preserve">CALENDÁRIO PROVAS DE AFERIÇÃO, FINAIS DE CICLO E EXAMES NACIONAIS DE SECUNDÁRIO - </w:t>
            </w:r>
            <w:r w:rsidR="00531812" w:rsidRPr="00531812">
              <w:rPr>
                <w:b/>
              </w:rPr>
              <w:t>2021/2022</w:t>
            </w:r>
            <w:r w:rsidR="001621B6">
              <w:rPr>
                <w:b/>
              </w:rPr>
              <w:t xml:space="preserve"> - 1ª Fase</w:t>
            </w:r>
          </w:p>
        </w:tc>
      </w:tr>
      <w:tr w:rsidR="00531812" w:rsidRPr="00876AC0" w:rsidTr="00CF279A">
        <w:trPr>
          <w:trHeight w:val="243"/>
        </w:trPr>
        <w:tc>
          <w:tcPr>
            <w:tcW w:w="3510" w:type="dxa"/>
            <w:gridSpan w:val="2"/>
            <w:shd w:val="clear" w:color="auto" w:fill="C6D9F1" w:themeFill="text2" w:themeFillTint="33"/>
          </w:tcPr>
          <w:p w:rsidR="00531812" w:rsidRPr="006B3DC9" w:rsidRDefault="00531812" w:rsidP="006B3DC9">
            <w:pPr>
              <w:jc w:val="center"/>
              <w:rPr>
                <w:b/>
                <w:sz w:val="20"/>
                <w:szCs w:val="20"/>
              </w:rPr>
            </w:pPr>
            <w:r w:rsidRPr="006B3DC9">
              <w:rPr>
                <w:b/>
                <w:sz w:val="20"/>
                <w:szCs w:val="20"/>
              </w:rPr>
              <w:t>Aferição</w:t>
            </w:r>
          </w:p>
        </w:tc>
        <w:tc>
          <w:tcPr>
            <w:tcW w:w="5245" w:type="dxa"/>
            <w:gridSpan w:val="6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31812" w:rsidRPr="006B3DC9" w:rsidRDefault="00531812" w:rsidP="006B3DC9">
            <w:pPr>
              <w:jc w:val="center"/>
              <w:rPr>
                <w:b/>
                <w:sz w:val="20"/>
                <w:szCs w:val="20"/>
              </w:rPr>
            </w:pPr>
            <w:r w:rsidRPr="006B3DC9">
              <w:rPr>
                <w:b/>
                <w:sz w:val="20"/>
                <w:szCs w:val="20"/>
              </w:rPr>
              <w:t>PFC - 9ANO - 1F</w:t>
            </w:r>
          </w:p>
        </w:tc>
        <w:tc>
          <w:tcPr>
            <w:tcW w:w="6095" w:type="dxa"/>
            <w:gridSpan w:val="3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531812" w:rsidRPr="00876AC0" w:rsidRDefault="00531812" w:rsidP="00531812">
            <w:pPr>
              <w:jc w:val="center"/>
              <w:rPr>
                <w:sz w:val="20"/>
                <w:szCs w:val="20"/>
              </w:rPr>
            </w:pPr>
            <w:r w:rsidRPr="006B3DC9">
              <w:rPr>
                <w:b/>
                <w:sz w:val="20"/>
                <w:szCs w:val="20"/>
              </w:rPr>
              <w:t>EXAMES  NACIONAIS - 1F</w:t>
            </w:r>
          </w:p>
        </w:tc>
      </w:tr>
      <w:tr w:rsidR="00531812" w:rsidRPr="00876AC0" w:rsidTr="00531812">
        <w:trPr>
          <w:trHeight w:val="472"/>
        </w:trPr>
        <w:tc>
          <w:tcPr>
            <w:tcW w:w="1242" w:type="dxa"/>
            <w:vAlign w:val="center"/>
          </w:tcPr>
          <w:p w:rsidR="00396563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 xml:space="preserve">Entre  2 </w:t>
            </w:r>
          </w:p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e 11/05</w:t>
            </w:r>
          </w:p>
        </w:tc>
        <w:tc>
          <w:tcPr>
            <w:tcW w:w="2268" w:type="dxa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 xml:space="preserve">ED ART (27) </w:t>
            </w:r>
          </w:p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ED FÍS (28)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</w:tr>
      <w:tr w:rsidR="00531812" w:rsidRPr="00876AC0" w:rsidTr="00531812">
        <w:trPr>
          <w:trHeight w:val="486"/>
        </w:trPr>
        <w:tc>
          <w:tcPr>
            <w:tcW w:w="1242" w:type="dxa"/>
            <w:vAlign w:val="center"/>
          </w:tcPr>
          <w:p w:rsidR="00396563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Entre 17</w:t>
            </w:r>
          </w:p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 xml:space="preserve"> e 27/05</w:t>
            </w:r>
          </w:p>
        </w:tc>
        <w:tc>
          <w:tcPr>
            <w:tcW w:w="2268" w:type="dxa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EV+ET (53)</w:t>
            </w:r>
          </w:p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 xml:space="preserve"> ED FÍS (84)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</w:tr>
      <w:tr w:rsidR="00531812" w:rsidRPr="00876AC0" w:rsidTr="00531812">
        <w:trPr>
          <w:trHeight w:val="486"/>
        </w:trPr>
        <w:tc>
          <w:tcPr>
            <w:tcW w:w="1242" w:type="dxa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03/06 </w:t>
            </w:r>
            <w:r w:rsidRPr="00876A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876AC0">
              <w:rPr>
                <w:sz w:val="20"/>
                <w:szCs w:val="20"/>
              </w:rPr>
              <w:t>6ªf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396563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9.30h - PORT (85)</w:t>
            </w:r>
          </w:p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11.30h - MT+</w:t>
            </w:r>
            <w:r w:rsidRPr="00876AC0">
              <w:rPr>
                <w:sz w:val="20"/>
                <w:szCs w:val="20"/>
              </w:rPr>
              <w:t>CN (58)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</w:tr>
      <w:tr w:rsidR="00531812" w:rsidRPr="00876AC0" w:rsidTr="00531812">
        <w:trPr>
          <w:trHeight w:val="472"/>
        </w:trPr>
        <w:tc>
          <w:tcPr>
            <w:tcW w:w="1242" w:type="dxa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08/06</w:t>
            </w:r>
            <w:r>
              <w:rPr>
                <w:sz w:val="20"/>
                <w:szCs w:val="20"/>
              </w:rPr>
              <w:t xml:space="preserve"> - (</w:t>
            </w:r>
            <w:r w:rsidRPr="00876AC0">
              <w:rPr>
                <w:sz w:val="20"/>
                <w:szCs w:val="20"/>
              </w:rPr>
              <w:t>4ªf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HT+</w:t>
            </w:r>
            <w:r w:rsidRPr="00876AC0">
              <w:rPr>
                <w:sz w:val="20"/>
                <w:szCs w:val="20"/>
              </w:rPr>
              <w:t>GEO (87)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</w:tr>
      <w:tr w:rsidR="00531812" w:rsidRPr="00876AC0" w:rsidTr="00CF279A">
        <w:trPr>
          <w:trHeight w:val="486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 xml:space="preserve">15/06 </w:t>
            </w:r>
            <w:r>
              <w:rPr>
                <w:sz w:val="20"/>
                <w:szCs w:val="20"/>
              </w:rPr>
              <w:t xml:space="preserve"> (</w:t>
            </w:r>
            <w:r w:rsidRPr="00876AC0">
              <w:rPr>
                <w:sz w:val="20"/>
                <w:szCs w:val="20"/>
              </w:rPr>
              <w:t>4ªf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10.00h - P</w:t>
            </w:r>
            <w:r>
              <w:rPr>
                <w:sz w:val="20"/>
                <w:szCs w:val="20"/>
              </w:rPr>
              <w:t>T+</w:t>
            </w:r>
            <w:r w:rsidRPr="00876AC0">
              <w:rPr>
                <w:sz w:val="20"/>
                <w:szCs w:val="20"/>
              </w:rPr>
              <w:t xml:space="preserve">EMEIO </w:t>
            </w:r>
            <w:r>
              <w:rPr>
                <w:sz w:val="20"/>
                <w:szCs w:val="20"/>
              </w:rPr>
              <w:t>(2</w:t>
            </w:r>
            <w:r w:rsidRPr="00876AC0">
              <w:rPr>
                <w:sz w:val="20"/>
                <w:szCs w:val="20"/>
              </w:rPr>
              <w:t>5)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</w:tr>
      <w:tr w:rsidR="00531812" w:rsidRPr="00876AC0" w:rsidTr="00CF279A">
        <w:trPr>
          <w:trHeight w:val="729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17/06</w:t>
            </w:r>
            <w:r>
              <w:rPr>
                <w:sz w:val="20"/>
                <w:szCs w:val="20"/>
              </w:rPr>
              <w:t xml:space="preserve"> (</w:t>
            </w:r>
            <w:r w:rsidRPr="00876AC0">
              <w:rPr>
                <w:sz w:val="20"/>
                <w:szCs w:val="20"/>
              </w:rPr>
              <w:t>6ªf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 xml:space="preserve">9.30h - PLNM </w:t>
            </w:r>
            <w:r>
              <w:rPr>
                <w:sz w:val="20"/>
                <w:szCs w:val="20"/>
              </w:rPr>
              <w:t>(</w:t>
            </w:r>
            <w:r w:rsidRPr="00876AC0">
              <w:rPr>
                <w:sz w:val="20"/>
                <w:szCs w:val="20"/>
              </w:rPr>
              <w:t>93/94)</w:t>
            </w: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396563" w:rsidRDefault="00396563" w:rsidP="0053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 xml:space="preserve">. e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</w:t>
            </w:r>
            <w:r w:rsidR="00531812">
              <w:rPr>
                <w:sz w:val="20"/>
                <w:szCs w:val="20"/>
              </w:rPr>
              <w:t xml:space="preserve"> oral PLNM </w:t>
            </w:r>
            <w:r>
              <w:rPr>
                <w:sz w:val="20"/>
                <w:szCs w:val="20"/>
              </w:rPr>
              <w:t>de 17/</w:t>
            </w:r>
            <w:r w:rsidR="0028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 a 06</w:t>
            </w:r>
            <w:r w:rsidR="0028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28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17/06 (6ªf)</w:t>
            </w:r>
          </w:p>
        </w:tc>
        <w:tc>
          <w:tcPr>
            <w:tcW w:w="2551" w:type="dxa"/>
            <w:vAlign w:val="center"/>
          </w:tcPr>
          <w:p w:rsidR="00396563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9.30h - PORT 12 (639)/   </w:t>
            </w:r>
          </w:p>
          <w:p w:rsidR="00396563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PLNM (839)</w:t>
            </w:r>
          </w:p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 MAND 11 (848)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531812" w:rsidRDefault="006A01E4" w:rsidP="0053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 xml:space="preserve">. e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. oral de Línguas Estrangeiras e </w:t>
            </w:r>
            <w:r w:rsidR="00531812">
              <w:rPr>
                <w:sz w:val="20"/>
                <w:szCs w:val="20"/>
              </w:rPr>
              <w:t xml:space="preserve">PLNM </w:t>
            </w:r>
          </w:p>
          <w:p w:rsidR="00396563" w:rsidRPr="00876AC0" w:rsidRDefault="006A01E4" w:rsidP="0053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17/06 a 08</w:t>
            </w:r>
            <w:r w:rsidR="00281B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/07</w:t>
            </w:r>
          </w:p>
        </w:tc>
      </w:tr>
      <w:tr w:rsidR="00531812" w:rsidRPr="00876AC0" w:rsidTr="00CF279A">
        <w:trPr>
          <w:trHeight w:val="472"/>
        </w:trPr>
        <w:tc>
          <w:tcPr>
            <w:tcW w:w="1242" w:type="dxa"/>
            <w:tcBorders>
              <w:bottom w:val="single" w:sz="4" w:space="0" w:color="000000" w:themeColor="text1"/>
            </w:tcBorders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20/06</w:t>
            </w:r>
            <w:r>
              <w:rPr>
                <w:sz w:val="20"/>
                <w:szCs w:val="20"/>
              </w:rPr>
              <w:t xml:space="preserve"> (</w:t>
            </w:r>
            <w:r w:rsidRPr="00876AC0">
              <w:rPr>
                <w:sz w:val="20"/>
                <w:szCs w:val="20"/>
              </w:rPr>
              <w:t>2ªf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10.00h - MT+</w:t>
            </w:r>
            <w:r w:rsidRPr="00876AC0">
              <w:rPr>
                <w:sz w:val="20"/>
                <w:szCs w:val="20"/>
              </w:rPr>
              <w:t xml:space="preserve">EMEIO </w:t>
            </w:r>
            <w:r>
              <w:rPr>
                <w:sz w:val="20"/>
                <w:szCs w:val="20"/>
              </w:rPr>
              <w:t>(</w:t>
            </w:r>
            <w:r w:rsidRPr="00876AC0">
              <w:rPr>
                <w:sz w:val="20"/>
                <w:szCs w:val="20"/>
              </w:rPr>
              <w:t>26)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96563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 (2ªf)</w:t>
            </w:r>
          </w:p>
        </w:tc>
        <w:tc>
          <w:tcPr>
            <w:tcW w:w="2551" w:type="dxa"/>
            <w:vAlign w:val="center"/>
          </w:tcPr>
          <w:p w:rsidR="00396563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GEO A 11 (719)</w:t>
            </w:r>
          </w:p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 HCA 11 (724)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396563" w:rsidRPr="00CF279A" w:rsidRDefault="00CF279A" w:rsidP="00CF279A">
            <w:pPr>
              <w:jc w:val="center"/>
              <w:rPr>
                <w:b/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>Afixação de pautas</w:t>
            </w:r>
          </w:p>
          <w:p w:rsidR="00CF279A" w:rsidRPr="00CF279A" w:rsidRDefault="00CF279A" w:rsidP="00281B30">
            <w:pPr>
              <w:jc w:val="center"/>
              <w:rPr>
                <w:b/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>19</w:t>
            </w:r>
            <w:r w:rsidR="00281B30">
              <w:rPr>
                <w:b/>
                <w:sz w:val="20"/>
                <w:szCs w:val="20"/>
              </w:rPr>
              <w:t xml:space="preserve"> / 07</w:t>
            </w:r>
          </w:p>
        </w:tc>
      </w:tr>
      <w:tr w:rsidR="00CF279A" w:rsidRPr="00876AC0" w:rsidTr="00CF279A">
        <w:trPr>
          <w:trHeight w:val="486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F279A" w:rsidRPr="00876AC0" w:rsidRDefault="00CF279A" w:rsidP="00E8338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F279A" w:rsidRPr="00876AC0" w:rsidRDefault="00CF279A" w:rsidP="00E833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CF279A" w:rsidRPr="00876AC0" w:rsidRDefault="00CF279A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21/06</w:t>
            </w:r>
            <w:r>
              <w:rPr>
                <w:sz w:val="20"/>
                <w:szCs w:val="20"/>
              </w:rPr>
              <w:t xml:space="preserve"> (</w:t>
            </w:r>
            <w:r w:rsidRPr="00876AC0">
              <w:rPr>
                <w:sz w:val="20"/>
                <w:szCs w:val="20"/>
              </w:rPr>
              <w:t>3ªf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F279A" w:rsidRPr="00876AC0" w:rsidRDefault="00CF279A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9.30h - MAT</w:t>
            </w:r>
            <w:r>
              <w:rPr>
                <w:sz w:val="20"/>
                <w:szCs w:val="20"/>
              </w:rPr>
              <w:t xml:space="preserve"> </w:t>
            </w:r>
            <w:r w:rsidRPr="00876AC0">
              <w:rPr>
                <w:sz w:val="20"/>
                <w:szCs w:val="20"/>
              </w:rPr>
              <w:t>(92)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CF279A" w:rsidRDefault="00CF279A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279A" w:rsidRPr="00876AC0" w:rsidRDefault="00CF279A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21/06 (3ªf)</w:t>
            </w:r>
          </w:p>
        </w:tc>
        <w:tc>
          <w:tcPr>
            <w:tcW w:w="2551" w:type="dxa"/>
            <w:vAlign w:val="center"/>
          </w:tcPr>
          <w:p w:rsidR="00CF279A" w:rsidRDefault="00CF279A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BIOGEO 11 (702)</w:t>
            </w:r>
          </w:p>
          <w:p w:rsidR="00CF279A" w:rsidRPr="00876AC0" w:rsidRDefault="00CF279A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 FR 11(517)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E3584A" w:rsidRPr="00281B30" w:rsidRDefault="00E3584A" w:rsidP="00E3584A">
            <w:pPr>
              <w:jc w:val="center"/>
              <w:rPr>
                <w:b/>
                <w:sz w:val="20"/>
                <w:szCs w:val="20"/>
              </w:rPr>
            </w:pPr>
            <w:r w:rsidRPr="00281B30">
              <w:rPr>
                <w:b/>
                <w:sz w:val="20"/>
                <w:szCs w:val="20"/>
              </w:rPr>
              <w:t>PEF -SECUNDÁRIO</w:t>
            </w:r>
          </w:p>
          <w:p w:rsidR="00E3584A" w:rsidRDefault="00E3584A" w:rsidP="00E35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17/ 06 a 6 /07</w:t>
            </w:r>
          </w:p>
          <w:p w:rsidR="00E3584A" w:rsidRPr="00281B30" w:rsidRDefault="00E3584A" w:rsidP="00E3584A">
            <w:pPr>
              <w:jc w:val="center"/>
              <w:rPr>
                <w:b/>
                <w:sz w:val="20"/>
                <w:szCs w:val="20"/>
              </w:rPr>
            </w:pPr>
            <w:r w:rsidRPr="00281B30">
              <w:rPr>
                <w:b/>
                <w:sz w:val="20"/>
                <w:szCs w:val="20"/>
              </w:rPr>
              <w:t>Afixação de Pautas</w:t>
            </w:r>
          </w:p>
          <w:p w:rsidR="00CF279A" w:rsidRPr="00CF279A" w:rsidRDefault="00E3584A" w:rsidP="00E3584A">
            <w:pPr>
              <w:jc w:val="center"/>
              <w:rPr>
                <w:b/>
                <w:sz w:val="20"/>
                <w:szCs w:val="20"/>
              </w:rPr>
            </w:pPr>
            <w:r w:rsidRPr="00281B30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1B3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1B30">
              <w:rPr>
                <w:b/>
                <w:sz w:val="20"/>
                <w:szCs w:val="20"/>
              </w:rPr>
              <w:t>07</w:t>
            </w:r>
          </w:p>
        </w:tc>
      </w:tr>
      <w:tr w:rsidR="00CF279A" w:rsidRPr="00876AC0" w:rsidTr="00CF279A">
        <w:trPr>
          <w:trHeight w:val="486"/>
        </w:trPr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CF279A" w:rsidRPr="00CF279A" w:rsidRDefault="00CF279A" w:rsidP="00CF279A">
            <w:pPr>
              <w:jc w:val="center"/>
              <w:rPr>
                <w:b/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>RIPA'S E REPA'S até início do ano letivo de 2022-2023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F279A" w:rsidRPr="00876AC0" w:rsidRDefault="00CF279A" w:rsidP="003965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CF279A" w:rsidRPr="00876AC0" w:rsidRDefault="00CF279A" w:rsidP="003965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CF279A" w:rsidRDefault="00CF279A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F279A" w:rsidRPr="00876AC0" w:rsidRDefault="00CF279A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 (4ªf)</w:t>
            </w:r>
          </w:p>
        </w:tc>
        <w:tc>
          <w:tcPr>
            <w:tcW w:w="2551" w:type="dxa"/>
            <w:vAlign w:val="center"/>
          </w:tcPr>
          <w:p w:rsidR="00CF279A" w:rsidRDefault="00CF279A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HIST A 12 (623)</w:t>
            </w:r>
          </w:p>
          <w:p w:rsidR="00CF279A" w:rsidRPr="00876AC0" w:rsidRDefault="00CF279A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 ESP 11 (847 /547)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CF279A" w:rsidRPr="00876AC0" w:rsidRDefault="00CF279A" w:rsidP="00E83382">
            <w:pPr>
              <w:rPr>
                <w:sz w:val="20"/>
                <w:szCs w:val="20"/>
              </w:rPr>
            </w:pPr>
          </w:p>
        </w:tc>
      </w:tr>
      <w:tr w:rsidR="00531812" w:rsidRPr="00876AC0" w:rsidTr="00281B30">
        <w:trPr>
          <w:trHeight w:val="472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96563" w:rsidRPr="00876AC0" w:rsidRDefault="00396563" w:rsidP="005D4B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23/06</w:t>
            </w:r>
            <w:r>
              <w:rPr>
                <w:sz w:val="20"/>
                <w:szCs w:val="20"/>
              </w:rPr>
              <w:t xml:space="preserve"> (</w:t>
            </w:r>
            <w:r w:rsidRPr="00876AC0">
              <w:rPr>
                <w:sz w:val="20"/>
                <w:szCs w:val="20"/>
              </w:rPr>
              <w:t>5ªf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9.30h - PORT</w:t>
            </w:r>
            <w:r>
              <w:rPr>
                <w:sz w:val="20"/>
                <w:szCs w:val="20"/>
              </w:rPr>
              <w:t xml:space="preserve"> </w:t>
            </w:r>
            <w:r w:rsidRPr="00876AC0">
              <w:rPr>
                <w:sz w:val="20"/>
                <w:szCs w:val="20"/>
              </w:rPr>
              <w:t>(91)</w:t>
            </w:r>
          </w:p>
        </w:tc>
        <w:tc>
          <w:tcPr>
            <w:tcW w:w="2126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96563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 (5ªf)</w:t>
            </w:r>
          </w:p>
        </w:tc>
        <w:tc>
          <w:tcPr>
            <w:tcW w:w="2551" w:type="dxa"/>
            <w:vAlign w:val="center"/>
          </w:tcPr>
          <w:p w:rsidR="00396563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ECON A 11 (712)</w:t>
            </w:r>
          </w:p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 ALEM 11 (501)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</w:tr>
      <w:tr w:rsidR="00281B30" w:rsidRPr="00876AC0" w:rsidTr="00E3584A">
        <w:trPr>
          <w:trHeight w:val="486"/>
        </w:trPr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:rsidR="00281B30" w:rsidRDefault="00281B30" w:rsidP="00CF279A">
            <w:pPr>
              <w:jc w:val="center"/>
              <w:rPr>
                <w:sz w:val="20"/>
                <w:szCs w:val="20"/>
              </w:rPr>
            </w:pPr>
            <w:r w:rsidRPr="00531812">
              <w:rPr>
                <w:b/>
                <w:sz w:val="20"/>
                <w:szCs w:val="20"/>
              </w:rPr>
              <w:t>PEF - 1º CICLO</w:t>
            </w:r>
            <w:r>
              <w:rPr>
                <w:sz w:val="20"/>
                <w:szCs w:val="20"/>
              </w:rPr>
              <w:t xml:space="preserve"> - de 06 /07 a 18 /07</w:t>
            </w:r>
          </w:p>
          <w:p w:rsidR="00281B30" w:rsidRPr="00CF279A" w:rsidRDefault="00281B30" w:rsidP="00CF279A">
            <w:pPr>
              <w:jc w:val="center"/>
              <w:rPr>
                <w:b/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>Afixação de pautas - 19/07</w:t>
            </w:r>
          </w:p>
        </w:tc>
        <w:tc>
          <w:tcPr>
            <w:tcW w:w="5245" w:type="dxa"/>
            <w:gridSpan w:val="6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281B30" w:rsidRDefault="00281B30" w:rsidP="00CF279A">
            <w:pPr>
              <w:jc w:val="center"/>
              <w:rPr>
                <w:sz w:val="20"/>
                <w:szCs w:val="20"/>
              </w:rPr>
            </w:pPr>
            <w:r w:rsidRPr="00531812">
              <w:rPr>
                <w:b/>
                <w:sz w:val="20"/>
                <w:szCs w:val="20"/>
              </w:rPr>
              <w:t>PEF - 3º CICLO</w:t>
            </w:r>
            <w:r>
              <w:rPr>
                <w:sz w:val="20"/>
                <w:szCs w:val="20"/>
              </w:rPr>
              <w:t xml:space="preserve"> -  de 17/06 a 8 /07</w:t>
            </w:r>
          </w:p>
          <w:p w:rsidR="00281B30" w:rsidRPr="00CF279A" w:rsidRDefault="00281B30" w:rsidP="00CF279A">
            <w:pPr>
              <w:jc w:val="center"/>
              <w:rPr>
                <w:b/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>Afixação de pautas - 11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281B30" w:rsidRPr="00876AC0" w:rsidRDefault="00281B30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 (2ªf)</w:t>
            </w:r>
          </w:p>
        </w:tc>
        <w:tc>
          <w:tcPr>
            <w:tcW w:w="2551" w:type="dxa"/>
            <w:vAlign w:val="center"/>
          </w:tcPr>
          <w:p w:rsidR="00281B30" w:rsidRDefault="00281B30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FQ A 11 (715)</w:t>
            </w:r>
          </w:p>
          <w:p w:rsidR="00281B30" w:rsidRPr="00876AC0" w:rsidRDefault="00281B30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 LIT PT 11 (734)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281B30" w:rsidRPr="00876AC0" w:rsidRDefault="00E3584A" w:rsidP="00E3584A">
            <w:pPr>
              <w:jc w:val="center"/>
              <w:rPr>
                <w:sz w:val="20"/>
                <w:szCs w:val="20"/>
              </w:rPr>
            </w:pPr>
            <w:r w:rsidRPr="00E3584A">
              <w:rPr>
                <w:b/>
                <w:sz w:val="20"/>
                <w:szCs w:val="20"/>
              </w:rPr>
              <w:t>Afixação dos resultados dos processos de reapreciação 12 / 08</w:t>
            </w:r>
          </w:p>
        </w:tc>
      </w:tr>
      <w:tr w:rsidR="00281B30" w:rsidRPr="00876AC0" w:rsidTr="00E3584A">
        <w:trPr>
          <w:trHeight w:val="486"/>
        </w:trPr>
        <w:tc>
          <w:tcPr>
            <w:tcW w:w="3510" w:type="dxa"/>
            <w:gridSpan w:val="2"/>
            <w:shd w:val="clear" w:color="auto" w:fill="CCC0D9" w:themeFill="accent4" w:themeFillTint="66"/>
          </w:tcPr>
          <w:p w:rsidR="00281B30" w:rsidRDefault="00281B30" w:rsidP="00CF279A">
            <w:pPr>
              <w:jc w:val="center"/>
              <w:rPr>
                <w:sz w:val="20"/>
                <w:szCs w:val="20"/>
              </w:rPr>
            </w:pPr>
            <w:r w:rsidRPr="00531812">
              <w:rPr>
                <w:b/>
                <w:sz w:val="20"/>
                <w:szCs w:val="20"/>
              </w:rPr>
              <w:t>PEF - 2º CICLO</w:t>
            </w:r>
            <w:r>
              <w:rPr>
                <w:sz w:val="20"/>
                <w:szCs w:val="20"/>
              </w:rPr>
              <w:t xml:space="preserve"> - de 22 /06 a 8 /07</w:t>
            </w:r>
          </w:p>
          <w:p w:rsidR="00281B30" w:rsidRPr="00CF279A" w:rsidRDefault="00281B30" w:rsidP="00CF279A">
            <w:pPr>
              <w:jc w:val="center"/>
              <w:rPr>
                <w:b/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>Afixação de pautas - 11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245" w:type="dxa"/>
            <w:gridSpan w:val="6"/>
            <w:shd w:val="clear" w:color="auto" w:fill="D9D9D9" w:themeFill="background1" w:themeFillShade="D9"/>
          </w:tcPr>
          <w:p w:rsidR="00281B30" w:rsidRDefault="00281B30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81B30" w:rsidRPr="00876AC0" w:rsidRDefault="00281B30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 (3ªf)</w:t>
            </w:r>
          </w:p>
        </w:tc>
        <w:tc>
          <w:tcPr>
            <w:tcW w:w="2551" w:type="dxa"/>
            <w:vAlign w:val="center"/>
          </w:tcPr>
          <w:p w:rsidR="00281B30" w:rsidRPr="00876AC0" w:rsidRDefault="00281B30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FILOS 11 (714)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81B30" w:rsidRPr="00876AC0" w:rsidRDefault="00281B30" w:rsidP="00E83382">
            <w:pPr>
              <w:rPr>
                <w:sz w:val="20"/>
                <w:szCs w:val="20"/>
              </w:rPr>
            </w:pPr>
          </w:p>
        </w:tc>
      </w:tr>
      <w:tr w:rsidR="008D2071" w:rsidRPr="00876AC0" w:rsidTr="00E3584A">
        <w:trPr>
          <w:trHeight w:val="716"/>
        </w:trPr>
        <w:tc>
          <w:tcPr>
            <w:tcW w:w="8755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8D2071" w:rsidRPr="00CF279A" w:rsidRDefault="008D2071" w:rsidP="00CF279A">
            <w:pPr>
              <w:jc w:val="center"/>
              <w:rPr>
                <w:b/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>Afixação resultados dos processos de reapreciação</w:t>
            </w:r>
            <w:r w:rsidR="00CF279A">
              <w:rPr>
                <w:b/>
                <w:sz w:val="20"/>
                <w:szCs w:val="20"/>
              </w:rPr>
              <w:t xml:space="preserve"> -</w:t>
            </w:r>
            <w:r w:rsidRPr="00CF279A">
              <w:rPr>
                <w:b/>
                <w:sz w:val="20"/>
                <w:szCs w:val="20"/>
              </w:rPr>
              <w:t xml:space="preserve"> 1º /2º /3º </w:t>
            </w:r>
            <w:r w:rsidR="00E3584A">
              <w:rPr>
                <w:b/>
                <w:sz w:val="20"/>
                <w:szCs w:val="20"/>
              </w:rPr>
              <w:t xml:space="preserve">Ciclos </w:t>
            </w:r>
            <w:r w:rsidRPr="00CF279A">
              <w:rPr>
                <w:b/>
                <w:sz w:val="20"/>
                <w:szCs w:val="20"/>
              </w:rPr>
              <w:t>- 12</w:t>
            </w:r>
            <w:r w:rsidR="00281B30"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/</w:t>
            </w:r>
            <w:r w:rsidR="00281B30"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8D2071" w:rsidRPr="00876AC0" w:rsidRDefault="008D2071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30/06 (5ªf)</w:t>
            </w:r>
          </w:p>
        </w:tc>
        <w:tc>
          <w:tcPr>
            <w:tcW w:w="2551" w:type="dxa"/>
            <w:vAlign w:val="center"/>
          </w:tcPr>
          <w:p w:rsidR="008D2071" w:rsidRDefault="008D2071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MAT A 12 (635)</w:t>
            </w:r>
          </w:p>
          <w:p w:rsidR="008D2071" w:rsidRDefault="008D2071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MAT B 11 (735)</w:t>
            </w:r>
          </w:p>
          <w:p w:rsidR="008D2071" w:rsidRPr="00876AC0" w:rsidRDefault="008D2071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MACS 11 (835)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D2071" w:rsidRPr="00E3584A" w:rsidRDefault="008D2071" w:rsidP="00E358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1812" w:rsidRPr="00876AC0" w:rsidTr="00CF279A">
        <w:trPr>
          <w:trHeight w:val="486"/>
        </w:trPr>
        <w:tc>
          <w:tcPr>
            <w:tcW w:w="1242" w:type="dxa"/>
            <w:shd w:val="clear" w:color="auto" w:fill="D9D9D9" w:themeFill="background1" w:themeFillShade="D9"/>
          </w:tcPr>
          <w:p w:rsidR="00396563" w:rsidRPr="00876AC0" w:rsidRDefault="00396563" w:rsidP="005D4B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396563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05/07 (3ªf)</w:t>
            </w:r>
          </w:p>
        </w:tc>
        <w:tc>
          <w:tcPr>
            <w:tcW w:w="2551" w:type="dxa"/>
            <w:vAlign w:val="center"/>
          </w:tcPr>
          <w:p w:rsidR="00396563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DES A 12 (706)</w:t>
            </w:r>
          </w:p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 ING 11 (550)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</w:tr>
      <w:tr w:rsidR="00531812" w:rsidRPr="00876AC0" w:rsidTr="00CF279A">
        <w:trPr>
          <w:trHeight w:val="729"/>
        </w:trPr>
        <w:tc>
          <w:tcPr>
            <w:tcW w:w="1242" w:type="dxa"/>
            <w:shd w:val="clear" w:color="auto" w:fill="D9D9D9" w:themeFill="background1" w:themeFillShade="D9"/>
          </w:tcPr>
          <w:p w:rsidR="00396563" w:rsidRPr="00876AC0" w:rsidRDefault="00396563" w:rsidP="005D4B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:rsidR="00396563" w:rsidRDefault="00396563" w:rsidP="00E833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 (4ªf)</w:t>
            </w:r>
          </w:p>
        </w:tc>
        <w:tc>
          <w:tcPr>
            <w:tcW w:w="2551" w:type="dxa"/>
            <w:vAlign w:val="center"/>
          </w:tcPr>
          <w:p w:rsidR="00396563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GEOM DESC 11 (708)</w:t>
            </w:r>
          </w:p>
          <w:p w:rsidR="00396563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LATIM A 11 (732)</w:t>
            </w:r>
          </w:p>
          <w:p w:rsidR="00396563" w:rsidRPr="00876AC0" w:rsidRDefault="00396563" w:rsidP="003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 HIST B 11 (723)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96563" w:rsidRPr="00876AC0" w:rsidRDefault="00396563" w:rsidP="00E83382">
            <w:pPr>
              <w:rPr>
                <w:sz w:val="20"/>
                <w:szCs w:val="20"/>
              </w:rPr>
            </w:pPr>
          </w:p>
        </w:tc>
      </w:tr>
      <w:tr w:rsidR="001621B6" w:rsidRPr="00876AC0" w:rsidTr="00003371">
        <w:trPr>
          <w:trHeight w:val="243"/>
        </w:trPr>
        <w:tc>
          <w:tcPr>
            <w:tcW w:w="14850" w:type="dxa"/>
            <w:gridSpan w:val="11"/>
          </w:tcPr>
          <w:p w:rsidR="001621B6" w:rsidRPr="00531812" w:rsidRDefault="001621B6" w:rsidP="001621B6">
            <w:pPr>
              <w:jc w:val="center"/>
              <w:rPr>
                <w:b/>
              </w:rPr>
            </w:pPr>
            <w:r w:rsidRPr="00531812">
              <w:rPr>
                <w:b/>
              </w:rPr>
              <w:lastRenderedPageBreak/>
              <w:t>CALENDÁRIO PROVAS FINAIS DE CICLO E EXAMES NACIONAIS DE SECUNDÁRIO - 2021/2022</w:t>
            </w:r>
            <w:r>
              <w:rPr>
                <w:b/>
              </w:rPr>
              <w:t xml:space="preserve"> - </w:t>
            </w:r>
            <w:r>
              <w:rPr>
                <w:b/>
              </w:rPr>
              <w:t>2</w:t>
            </w:r>
            <w:r>
              <w:rPr>
                <w:b/>
              </w:rPr>
              <w:t>ª Fase</w:t>
            </w:r>
          </w:p>
        </w:tc>
      </w:tr>
      <w:tr w:rsidR="001621B6" w:rsidRPr="00876AC0" w:rsidTr="00FD0987">
        <w:trPr>
          <w:trHeight w:val="243"/>
        </w:trPr>
        <w:tc>
          <w:tcPr>
            <w:tcW w:w="3510" w:type="dxa"/>
            <w:gridSpan w:val="2"/>
            <w:shd w:val="clear" w:color="auto" w:fill="E5B8B7" w:themeFill="accent2" w:themeFillTint="66"/>
          </w:tcPr>
          <w:p w:rsidR="001621B6" w:rsidRPr="006B3DC9" w:rsidRDefault="00E32F6B" w:rsidP="00003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1º CICLO</w:t>
            </w:r>
            <w:r w:rsidR="00FD0987">
              <w:rPr>
                <w:b/>
                <w:sz w:val="20"/>
                <w:szCs w:val="20"/>
              </w:rPr>
              <w:t xml:space="preserve"> - 2F</w:t>
            </w:r>
          </w:p>
        </w:tc>
        <w:tc>
          <w:tcPr>
            <w:tcW w:w="4962" w:type="dxa"/>
            <w:gridSpan w:val="5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1621B6" w:rsidRPr="006B3DC9" w:rsidRDefault="001621B6" w:rsidP="00FD0987">
            <w:pPr>
              <w:jc w:val="center"/>
              <w:rPr>
                <w:b/>
                <w:sz w:val="20"/>
                <w:szCs w:val="20"/>
              </w:rPr>
            </w:pPr>
            <w:r w:rsidRPr="006B3DC9">
              <w:rPr>
                <w:b/>
                <w:sz w:val="20"/>
                <w:szCs w:val="20"/>
              </w:rPr>
              <w:t xml:space="preserve">PFC - 9ANO - </w:t>
            </w:r>
            <w:r w:rsidR="00FD0987">
              <w:rPr>
                <w:b/>
                <w:sz w:val="20"/>
                <w:szCs w:val="20"/>
              </w:rPr>
              <w:t>2</w:t>
            </w:r>
            <w:r w:rsidRPr="006B3DC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1621B6" w:rsidRPr="00876AC0" w:rsidRDefault="001621B6" w:rsidP="00FD0987">
            <w:pPr>
              <w:jc w:val="center"/>
              <w:rPr>
                <w:sz w:val="20"/>
                <w:szCs w:val="20"/>
              </w:rPr>
            </w:pPr>
            <w:r w:rsidRPr="006B3DC9">
              <w:rPr>
                <w:b/>
                <w:sz w:val="20"/>
                <w:szCs w:val="20"/>
              </w:rPr>
              <w:t xml:space="preserve">EXAMES  NACIONAIS - </w:t>
            </w:r>
            <w:r w:rsidR="00FD0987">
              <w:rPr>
                <w:b/>
                <w:sz w:val="20"/>
                <w:szCs w:val="20"/>
              </w:rPr>
              <w:t>2</w:t>
            </w:r>
            <w:r w:rsidRPr="006B3DC9">
              <w:rPr>
                <w:b/>
                <w:sz w:val="20"/>
                <w:szCs w:val="20"/>
              </w:rPr>
              <w:t>F</w:t>
            </w:r>
          </w:p>
        </w:tc>
      </w:tr>
      <w:tr w:rsidR="00E32F6B" w:rsidRPr="00876AC0" w:rsidTr="00FD0987">
        <w:trPr>
          <w:trHeight w:val="472"/>
        </w:trPr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32F6B" w:rsidRDefault="00E32F6B" w:rsidP="00E32F6B">
            <w:pPr>
              <w:jc w:val="center"/>
              <w:rPr>
                <w:sz w:val="20"/>
                <w:szCs w:val="20"/>
              </w:rPr>
            </w:pPr>
            <w:r w:rsidRPr="00531812">
              <w:rPr>
                <w:b/>
                <w:sz w:val="20"/>
                <w:szCs w:val="20"/>
              </w:rPr>
              <w:t>PEF - 1º CICLO</w:t>
            </w:r>
            <w:r>
              <w:rPr>
                <w:sz w:val="20"/>
                <w:szCs w:val="20"/>
              </w:rPr>
              <w:t xml:space="preserve"> - de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/07</w:t>
            </w:r>
          </w:p>
          <w:p w:rsidR="00E32F6B" w:rsidRPr="00876AC0" w:rsidRDefault="00E32F6B" w:rsidP="00E32F6B">
            <w:pPr>
              <w:rPr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 xml:space="preserve">Afixação de pautas - </w:t>
            </w:r>
            <w:r>
              <w:rPr>
                <w:b/>
                <w:sz w:val="20"/>
                <w:szCs w:val="20"/>
              </w:rPr>
              <w:t>2 / 08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</w:tr>
      <w:tr w:rsidR="00E32F6B" w:rsidRPr="00876AC0" w:rsidTr="00FD0987">
        <w:trPr>
          <w:trHeight w:val="231"/>
        </w:trPr>
        <w:tc>
          <w:tcPr>
            <w:tcW w:w="3510" w:type="dxa"/>
            <w:gridSpan w:val="2"/>
            <w:shd w:val="clear" w:color="auto" w:fill="CCC0D9" w:themeFill="accent4" w:themeFillTint="66"/>
            <w:vAlign w:val="center"/>
          </w:tcPr>
          <w:p w:rsidR="00E32F6B" w:rsidRPr="00E32F6B" w:rsidRDefault="00E32F6B" w:rsidP="00E32F6B">
            <w:pPr>
              <w:jc w:val="center"/>
              <w:rPr>
                <w:b/>
                <w:sz w:val="20"/>
                <w:szCs w:val="20"/>
              </w:rPr>
            </w:pPr>
            <w:r w:rsidRPr="00E32F6B">
              <w:rPr>
                <w:b/>
                <w:sz w:val="20"/>
                <w:szCs w:val="20"/>
              </w:rPr>
              <w:t>2º CICLO</w:t>
            </w:r>
            <w:r w:rsidR="00FD0987">
              <w:rPr>
                <w:b/>
                <w:sz w:val="20"/>
                <w:szCs w:val="20"/>
              </w:rPr>
              <w:t xml:space="preserve"> - 2F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</w:tr>
      <w:tr w:rsidR="00E32F6B" w:rsidRPr="00876AC0" w:rsidTr="00FD0987">
        <w:trPr>
          <w:trHeight w:val="486"/>
        </w:trPr>
        <w:tc>
          <w:tcPr>
            <w:tcW w:w="3510" w:type="dxa"/>
            <w:gridSpan w:val="2"/>
            <w:vAlign w:val="center"/>
          </w:tcPr>
          <w:p w:rsidR="00E32F6B" w:rsidRDefault="00E32F6B" w:rsidP="00E32F6B">
            <w:pPr>
              <w:jc w:val="center"/>
              <w:rPr>
                <w:sz w:val="20"/>
                <w:szCs w:val="20"/>
              </w:rPr>
            </w:pPr>
            <w:r w:rsidRPr="00531812">
              <w:rPr>
                <w:b/>
                <w:sz w:val="20"/>
                <w:szCs w:val="20"/>
              </w:rPr>
              <w:t>PEF - 2º CICLO</w:t>
            </w:r>
            <w:r>
              <w:rPr>
                <w:sz w:val="20"/>
                <w:szCs w:val="20"/>
              </w:rPr>
              <w:t xml:space="preserve"> - de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/07</w:t>
            </w:r>
          </w:p>
          <w:p w:rsidR="00E32F6B" w:rsidRPr="00876AC0" w:rsidRDefault="00E32F6B" w:rsidP="00E32F6B">
            <w:pPr>
              <w:rPr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 xml:space="preserve">Afixação de pautas -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32F6B" w:rsidRPr="00876AC0" w:rsidRDefault="00E32F6B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76AC0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4</w:t>
            </w:r>
            <w:r w:rsidRPr="00876AC0">
              <w:rPr>
                <w:sz w:val="20"/>
                <w:szCs w:val="20"/>
              </w:rPr>
              <w:t>ªf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32F6B" w:rsidRPr="00876AC0" w:rsidRDefault="00E32F6B" w:rsidP="00FD0987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9.30h - MAT</w:t>
            </w:r>
            <w:r>
              <w:rPr>
                <w:sz w:val="20"/>
                <w:szCs w:val="20"/>
              </w:rPr>
              <w:t xml:space="preserve"> </w:t>
            </w:r>
            <w:r w:rsidRPr="00876AC0">
              <w:rPr>
                <w:sz w:val="20"/>
                <w:szCs w:val="20"/>
              </w:rPr>
              <w:t>(92)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2F6B" w:rsidRPr="00876AC0" w:rsidRDefault="00E32F6B" w:rsidP="00FD09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E32F6B" w:rsidRPr="00876AC0" w:rsidRDefault="00E32F6B" w:rsidP="00FD09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32F6B" w:rsidRPr="00876AC0" w:rsidRDefault="00E32F6B" w:rsidP="00FD09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32F6B" w:rsidRPr="00876AC0" w:rsidRDefault="00E32F6B" w:rsidP="00003371">
            <w:pPr>
              <w:rPr>
                <w:sz w:val="20"/>
                <w:szCs w:val="20"/>
              </w:rPr>
            </w:pPr>
          </w:p>
        </w:tc>
      </w:tr>
      <w:tr w:rsidR="00556566" w:rsidRPr="00876AC0" w:rsidTr="00FD0987">
        <w:trPr>
          <w:trHeight w:val="47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1621B6" w:rsidRPr="00876AC0" w:rsidRDefault="001621B6" w:rsidP="000033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621B6" w:rsidRPr="00876AC0" w:rsidRDefault="001621B6" w:rsidP="000033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1621B6" w:rsidRPr="00876AC0" w:rsidRDefault="001621B6" w:rsidP="00FD098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1621B6" w:rsidRPr="00876AC0" w:rsidRDefault="001621B6" w:rsidP="00FD09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621B6" w:rsidRPr="00876AC0" w:rsidRDefault="001621B6" w:rsidP="00FD09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621B6" w:rsidRPr="00876AC0" w:rsidRDefault="00556566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/07 (5ªf)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6566" w:rsidRDefault="00556566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FQ A 11 (715)</w:t>
            </w:r>
          </w:p>
          <w:p w:rsidR="001621B6" w:rsidRDefault="00556566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LIT PT 11 (734)</w:t>
            </w:r>
          </w:p>
          <w:p w:rsidR="00556566" w:rsidRDefault="00556566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ECON A 11 (712)</w:t>
            </w:r>
          </w:p>
          <w:p w:rsidR="00556566" w:rsidRPr="00876AC0" w:rsidRDefault="00556566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LATIM A 11 (732)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A67FA" w:rsidRDefault="001A67FA" w:rsidP="00FD09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 xml:space="preserve">. e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>. oral de Línguas Estrangeiras e PLNM</w:t>
            </w:r>
          </w:p>
          <w:p w:rsidR="001621B6" w:rsidRPr="00876AC0" w:rsidRDefault="001A67FA" w:rsidP="00FD0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21</w:t>
            </w:r>
            <w:r w:rsidR="00FD0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/07</w:t>
            </w:r>
          </w:p>
        </w:tc>
      </w:tr>
      <w:tr w:rsidR="00E3584A" w:rsidRPr="00876AC0" w:rsidTr="005C68A1">
        <w:trPr>
          <w:trHeight w:val="486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584A" w:rsidRPr="00876AC0" w:rsidRDefault="00E3584A" w:rsidP="000033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584A" w:rsidRPr="00876AC0" w:rsidRDefault="00E3584A" w:rsidP="000033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3584A" w:rsidRPr="00876AC0" w:rsidRDefault="00E3584A" w:rsidP="00E35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22/07 (6ªf)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3584A" w:rsidRDefault="00E3584A" w:rsidP="00FD0987">
            <w:pPr>
              <w:rPr>
                <w:sz w:val="20"/>
                <w:szCs w:val="20"/>
              </w:rPr>
            </w:pPr>
            <w:r w:rsidRPr="00876AC0">
              <w:rPr>
                <w:sz w:val="20"/>
                <w:szCs w:val="20"/>
              </w:rPr>
              <w:t>9.30h - PORT</w:t>
            </w:r>
            <w:r>
              <w:rPr>
                <w:sz w:val="20"/>
                <w:szCs w:val="20"/>
              </w:rPr>
              <w:t xml:space="preserve"> </w:t>
            </w:r>
            <w:r w:rsidRPr="00876AC0">
              <w:rPr>
                <w:sz w:val="20"/>
                <w:szCs w:val="20"/>
              </w:rPr>
              <w:t>(91)</w:t>
            </w:r>
            <w:r w:rsidRPr="00876A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</w:p>
          <w:p w:rsidR="00E3584A" w:rsidRPr="00876AC0" w:rsidRDefault="00E3584A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76AC0">
              <w:rPr>
                <w:sz w:val="20"/>
                <w:szCs w:val="20"/>
              </w:rPr>
              <w:t xml:space="preserve">PLNM </w:t>
            </w:r>
            <w:r>
              <w:rPr>
                <w:sz w:val="20"/>
                <w:szCs w:val="20"/>
              </w:rPr>
              <w:t>(</w:t>
            </w:r>
            <w:r w:rsidRPr="00876AC0">
              <w:rPr>
                <w:sz w:val="20"/>
                <w:szCs w:val="20"/>
              </w:rPr>
              <w:t>93/94)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3584A" w:rsidRPr="00876AC0" w:rsidRDefault="00E3584A" w:rsidP="00FD09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Prod</w:t>
            </w:r>
            <w:proofErr w:type="spellEnd"/>
            <w:r>
              <w:rPr>
                <w:sz w:val="20"/>
                <w:szCs w:val="20"/>
              </w:rPr>
              <w:t xml:space="preserve">. e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. oral PLNM </w:t>
            </w:r>
            <w:r>
              <w:rPr>
                <w:sz w:val="20"/>
                <w:szCs w:val="20"/>
              </w:rPr>
              <w:t xml:space="preserve">e de PORT </w:t>
            </w: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/ 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3584A" w:rsidRPr="00876AC0" w:rsidRDefault="00E3584A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ªf)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84A" w:rsidRDefault="00E3584A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9.30h - PORT 12 (639)/   </w:t>
            </w:r>
          </w:p>
          <w:p w:rsidR="00E3584A" w:rsidRDefault="00E3584A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PLNM (839)</w:t>
            </w:r>
          </w:p>
          <w:p w:rsidR="00E3584A" w:rsidRDefault="00E3584A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 GEO A 11 (719)</w:t>
            </w:r>
          </w:p>
          <w:p w:rsidR="00E3584A" w:rsidRPr="00876AC0" w:rsidRDefault="00E3584A" w:rsidP="00FD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HCA 11 (724)</w:t>
            </w:r>
          </w:p>
        </w:tc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E3584A" w:rsidRDefault="00E3584A" w:rsidP="00E3584A">
            <w:pPr>
              <w:jc w:val="center"/>
              <w:rPr>
                <w:sz w:val="20"/>
                <w:szCs w:val="20"/>
              </w:rPr>
            </w:pPr>
            <w:r w:rsidRPr="00281B30">
              <w:rPr>
                <w:b/>
                <w:sz w:val="20"/>
                <w:szCs w:val="20"/>
              </w:rPr>
              <w:t>PEF -SECUNDÁRIO</w:t>
            </w:r>
            <w:r>
              <w:rPr>
                <w:b/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/07</w:t>
            </w:r>
          </w:p>
          <w:p w:rsidR="00E3584A" w:rsidRPr="00281B30" w:rsidRDefault="00E3584A" w:rsidP="00E3584A">
            <w:pPr>
              <w:jc w:val="center"/>
              <w:rPr>
                <w:b/>
                <w:sz w:val="20"/>
                <w:szCs w:val="20"/>
              </w:rPr>
            </w:pPr>
            <w:r w:rsidRPr="00281B30">
              <w:rPr>
                <w:b/>
                <w:sz w:val="20"/>
                <w:szCs w:val="20"/>
              </w:rPr>
              <w:t>Afixação de Pautas</w:t>
            </w:r>
          </w:p>
          <w:p w:rsidR="00E3584A" w:rsidRPr="00876AC0" w:rsidRDefault="00E3584A" w:rsidP="00E358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1B3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81B3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E3584A" w:rsidRPr="00876AC0" w:rsidTr="00E3584A">
        <w:trPr>
          <w:trHeight w:val="729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584A" w:rsidRPr="00876AC0" w:rsidRDefault="00E3584A" w:rsidP="000033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584A" w:rsidRPr="00876AC0" w:rsidRDefault="00E3584A" w:rsidP="0000337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E3584A" w:rsidRDefault="00E3584A" w:rsidP="00FD0987">
            <w:pPr>
              <w:jc w:val="center"/>
              <w:rPr>
                <w:sz w:val="20"/>
                <w:szCs w:val="20"/>
              </w:rPr>
            </w:pPr>
            <w:r w:rsidRPr="00531812">
              <w:rPr>
                <w:b/>
                <w:sz w:val="20"/>
                <w:szCs w:val="20"/>
              </w:rPr>
              <w:t>PEF - 3º CICLO</w:t>
            </w:r>
            <w:r>
              <w:rPr>
                <w:sz w:val="20"/>
                <w:szCs w:val="20"/>
              </w:rPr>
              <w:t xml:space="preserve"> -  de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/07</w:t>
            </w:r>
          </w:p>
          <w:p w:rsidR="00E3584A" w:rsidRDefault="00E3584A" w:rsidP="00FD0987">
            <w:pPr>
              <w:jc w:val="center"/>
              <w:rPr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 xml:space="preserve">Afixação de pautas - 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E3584A" w:rsidRPr="00876AC0" w:rsidRDefault="00E3584A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ªf)</w:t>
            </w:r>
          </w:p>
        </w:tc>
        <w:tc>
          <w:tcPr>
            <w:tcW w:w="2551" w:type="dxa"/>
            <w:vAlign w:val="center"/>
          </w:tcPr>
          <w:p w:rsidR="00E3584A" w:rsidRDefault="00E3584A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MAT A 12 (635)</w:t>
            </w:r>
          </w:p>
          <w:p w:rsidR="00E3584A" w:rsidRDefault="00E3584A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MAT B 11 (735)</w:t>
            </w:r>
          </w:p>
          <w:p w:rsidR="00E3584A" w:rsidRDefault="00E3584A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MACS 11 </w:t>
            </w:r>
            <w:r>
              <w:rPr>
                <w:sz w:val="20"/>
                <w:szCs w:val="20"/>
              </w:rPr>
              <w:t>(8</w:t>
            </w:r>
            <w:r>
              <w:rPr>
                <w:sz w:val="20"/>
                <w:szCs w:val="20"/>
              </w:rPr>
              <w:t>35)</w:t>
            </w:r>
          </w:p>
          <w:p w:rsidR="00E3584A" w:rsidRPr="00876AC0" w:rsidRDefault="00E3584A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 FILOS 11 (714)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E3584A" w:rsidRPr="00CF279A" w:rsidRDefault="00E3584A" w:rsidP="001A67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0987" w:rsidRPr="00876AC0" w:rsidTr="00E3584A">
        <w:trPr>
          <w:trHeight w:val="472"/>
        </w:trPr>
        <w:tc>
          <w:tcPr>
            <w:tcW w:w="8472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D0987" w:rsidRDefault="00FD0987" w:rsidP="00FD0987">
            <w:pPr>
              <w:jc w:val="center"/>
              <w:rPr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>Afixação resultados dos processos de reapreciação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CF279A">
              <w:rPr>
                <w:b/>
                <w:sz w:val="20"/>
                <w:szCs w:val="20"/>
              </w:rPr>
              <w:t xml:space="preserve"> 1º /2º /3º - </w:t>
            </w:r>
            <w:r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08</w:t>
            </w:r>
          </w:p>
          <w:p w:rsidR="00FD0987" w:rsidRDefault="00FD0987" w:rsidP="000033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D0987" w:rsidRPr="00876AC0" w:rsidRDefault="00FD0987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ªf)</w:t>
            </w:r>
          </w:p>
        </w:tc>
        <w:tc>
          <w:tcPr>
            <w:tcW w:w="2551" w:type="dxa"/>
            <w:vAlign w:val="center"/>
          </w:tcPr>
          <w:p w:rsidR="00FD0987" w:rsidRDefault="00FD0987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HIST A 12 (623)</w:t>
            </w:r>
          </w:p>
          <w:p w:rsidR="00FD0987" w:rsidRDefault="00FD0987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GEOM DESC 11 (708)</w:t>
            </w:r>
            <w:r>
              <w:rPr>
                <w:sz w:val="20"/>
                <w:szCs w:val="20"/>
              </w:rPr>
              <w:t xml:space="preserve">   </w:t>
            </w:r>
          </w:p>
          <w:p w:rsidR="00FD0987" w:rsidRDefault="00FD0987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HIST B 11 (723)</w:t>
            </w:r>
          </w:p>
          <w:p w:rsidR="00FD0987" w:rsidRDefault="00FD0987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DES A 12 (706)</w:t>
            </w:r>
          </w:p>
          <w:p w:rsidR="00FD0987" w:rsidRPr="00876AC0" w:rsidRDefault="00FD0987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BIOGEO 11 (702)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E3584A" w:rsidRPr="00CF279A" w:rsidRDefault="00E3584A" w:rsidP="00E3584A">
            <w:pPr>
              <w:jc w:val="center"/>
              <w:rPr>
                <w:b/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>Afixação de pautas</w:t>
            </w:r>
          </w:p>
          <w:p w:rsidR="00FD0987" w:rsidRPr="00CF279A" w:rsidRDefault="00E3584A" w:rsidP="00E358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/ 0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FD0987" w:rsidRPr="00876AC0" w:rsidTr="00FD0987">
        <w:trPr>
          <w:trHeight w:val="486"/>
        </w:trPr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0987" w:rsidRPr="00876AC0" w:rsidRDefault="00FD0987" w:rsidP="000033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0987" w:rsidRPr="00876AC0" w:rsidRDefault="00FD0987" w:rsidP="0000337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D0987" w:rsidRPr="00876AC0" w:rsidRDefault="00FD0987" w:rsidP="000033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D0987" w:rsidRPr="00876AC0" w:rsidRDefault="00FD0987" w:rsidP="000033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FD0987" w:rsidRDefault="00FD0987" w:rsidP="0000337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D0987" w:rsidRPr="00876AC0" w:rsidRDefault="00FD0987" w:rsidP="001A6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/06 (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ªf)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FD0987" w:rsidRDefault="00FD0987" w:rsidP="0000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9.30h - ING 11 (550)</w:t>
            </w:r>
          </w:p>
          <w:p w:rsidR="00FD0987" w:rsidRDefault="00FD0987" w:rsidP="0000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14.00h - ALEM 11 (501)</w:t>
            </w:r>
          </w:p>
          <w:p w:rsidR="00FD0987" w:rsidRDefault="00FD0987" w:rsidP="0000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ESP 11 (847 /547)</w:t>
            </w:r>
          </w:p>
          <w:p w:rsidR="00FD0987" w:rsidRDefault="00FD0987" w:rsidP="0000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FR 11(517)</w:t>
            </w:r>
            <w:r>
              <w:rPr>
                <w:sz w:val="20"/>
                <w:szCs w:val="20"/>
              </w:rPr>
              <w:t xml:space="preserve"> </w:t>
            </w:r>
          </w:p>
          <w:p w:rsidR="00FD0987" w:rsidRPr="00876AC0" w:rsidRDefault="00FD0987" w:rsidP="00003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>MAND 11 (848)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D0987" w:rsidRPr="00CF279A" w:rsidRDefault="00FD0987" w:rsidP="000033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0987" w:rsidRPr="00876AC0" w:rsidTr="00FD0987">
        <w:trPr>
          <w:trHeight w:val="486"/>
        </w:trPr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0987" w:rsidRPr="00CF279A" w:rsidRDefault="00FD0987" w:rsidP="000033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D0987" w:rsidRPr="00876AC0" w:rsidRDefault="00FD0987" w:rsidP="0000337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D0987" w:rsidRPr="00876AC0" w:rsidRDefault="00FD0987" w:rsidP="0000337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0987" w:rsidRDefault="00FD0987" w:rsidP="00003371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FD0987" w:rsidRPr="00876AC0" w:rsidRDefault="00E3584A" w:rsidP="00FD0987">
            <w:pPr>
              <w:jc w:val="center"/>
              <w:rPr>
                <w:sz w:val="20"/>
                <w:szCs w:val="20"/>
              </w:rPr>
            </w:pPr>
            <w:r w:rsidRPr="00CF279A">
              <w:rPr>
                <w:b/>
                <w:sz w:val="20"/>
                <w:szCs w:val="20"/>
              </w:rPr>
              <w:t xml:space="preserve">Afixação dos  resultados dos processos de reapreciação  - </w:t>
            </w:r>
            <w:r>
              <w:rPr>
                <w:b/>
                <w:sz w:val="20"/>
                <w:szCs w:val="20"/>
              </w:rPr>
              <w:t>29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279A">
              <w:rPr>
                <w:b/>
                <w:sz w:val="20"/>
                <w:szCs w:val="20"/>
              </w:rPr>
              <w:t>08</w:t>
            </w:r>
          </w:p>
        </w:tc>
      </w:tr>
    </w:tbl>
    <w:p w:rsidR="00A67A14" w:rsidRDefault="00A67A14"/>
    <w:sectPr w:rsidR="00A67A14" w:rsidSect="00B957B0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7B0"/>
    <w:rsid w:val="001621B6"/>
    <w:rsid w:val="001A67FA"/>
    <w:rsid w:val="002412F2"/>
    <w:rsid w:val="00281B30"/>
    <w:rsid w:val="00396563"/>
    <w:rsid w:val="00531812"/>
    <w:rsid w:val="00556566"/>
    <w:rsid w:val="005D4BDF"/>
    <w:rsid w:val="006A01E4"/>
    <w:rsid w:val="006B3DC9"/>
    <w:rsid w:val="00876AC0"/>
    <w:rsid w:val="008D2071"/>
    <w:rsid w:val="009457F6"/>
    <w:rsid w:val="00A67A14"/>
    <w:rsid w:val="00B957B0"/>
    <w:rsid w:val="00CF279A"/>
    <w:rsid w:val="00E05612"/>
    <w:rsid w:val="00E32F6B"/>
    <w:rsid w:val="00E3584A"/>
    <w:rsid w:val="00E83382"/>
    <w:rsid w:val="00F3234B"/>
    <w:rsid w:val="00FD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1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95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4</cp:revision>
  <dcterms:created xsi:type="dcterms:W3CDTF">2021-07-28T16:08:00Z</dcterms:created>
  <dcterms:modified xsi:type="dcterms:W3CDTF">2021-07-29T17:36:00Z</dcterms:modified>
</cp:coreProperties>
</file>